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C951" w14:textId="77777777" w:rsidR="008F1EBF" w:rsidRPr="005826A0" w:rsidRDefault="004643B1">
      <w:pPr>
        <w:spacing w:before="52"/>
        <w:ind w:left="1053"/>
        <w:rPr>
          <w:b/>
          <w:sz w:val="62"/>
        </w:rPr>
      </w:pPr>
      <w:r>
        <w:rPr>
          <w:noProof/>
          <w:color w:val="57628C"/>
          <w:sz w:val="16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215C8865" wp14:editId="75E94582">
            <wp:simplePos x="0" y="0"/>
            <wp:positionH relativeFrom="column">
              <wp:posOffset>5984240</wp:posOffset>
            </wp:positionH>
            <wp:positionV relativeFrom="paragraph">
              <wp:posOffset>99060</wp:posOffset>
            </wp:positionV>
            <wp:extent cx="1362336" cy="71628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36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9F" w:rsidRPr="005826A0">
        <w:rPr>
          <w:b/>
          <w:color w:val="213685"/>
          <w:w w:val="80"/>
          <w:sz w:val="62"/>
        </w:rPr>
        <w:t>TEILNAHMEBESCHEINIGUNG</w:t>
      </w:r>
    </w:p>
    <w:p w14:paraId="03FE2F27" w14:textId="77777777" w:rsidR="008F1EBF" w:rsidRPr="005826A0" w:rsidRDefault="00D4269F">
      <w:pPr>
        <w:pStyle w:val="Textkrper"/>
        <w:ind w:left="1053"/>
        <w:rPr>
          <w:b w:val="0"/>
          <w:sz w:val="20"/>
        </w:rPr>
      </w:pPr>
      <w:r w:rsidRPr="005826A0">
        <w:rPr>
          <w:b w:val="0"/>
        </w:rPr>
        <w:br w:type="column"/>
      </w:r>
    </w:p>
    <w:p w14:paraId="49638F0F" w14:textId="77777777" w:rsidR="008F1EBF" w:rsidRPr="005826A0" w:rsidRDefault="008F1EBF">
      <w:pPr>
        <w:rPr>
          <w:sz w:val="16"/>
        </w:rPr>
        <w:sectPr w:rsidR="008F1EBF" w:rsidRPr="005826A0">
          <w:type w:val="continuous"/>
          <w:pgSz w:w="11900" w:h="16850"/>
          <w:pgMar w:top="360" w:right="0" w:bottom="280" w:left="0" w:header="720" w:footer="720" w:gutter="0"/>
          <w:cols w:num="2" w:space="720" w:equalWidth="0">
            <w:col w:w="8178" w:space="225"/>
            <w:col w:w="3497"/>
          </w:cols>
        </w:sectPr>
      </w:pPr>
    </w:p>
    <w:p w14:paraId="0B740C84" w14:textId="77777777" w:rsidR="008F1EBF" w:rsidRPr="005826A0" w:rsidRDefault="008F1EBF">
      <w:pPr>
        <w:pStyle w:val="Textkrper"/>
        <w:rPr>
          <w:b w:val="0"/>
          <w:sz w:val="20"/>
        </w:rPr>
      </w:pPr>
    </w:p>
    <w:p w14:paraId="7E10E42A" w14:textId="77777777" w:rsidR="008F1EBF" w:rsidRPr="005826A0" w:rsidRDefault="008F1EBF">
      <w:pPr>
        <w:pStyle w:val="Textkrper"/>
        <w:rPr>
          <w:b w:val="0"/>
          <w:sz w:val="20"/>
        </w:rPr>
      </w:pPr>
    </w:p>
    <w:p w14:paraId="690E12A5" w14:textId="77777777" w:rsidR="008F1EBF" w:rsidRPr="005826A0" w:rsidRDefault="008F1EBF">
      <w:pPr>
        <w:pStyle w:val="Textkrper"/>
        <w:rPr>
          <w:b w:val="0"/>
          <w:sz w:val="20"/>
        </w:rPr>
      </w:pPr>
    </w:p>
    <w:p w14:paraId="5BEE39A7" w14:textId="77777777" w:rsidR="008F1EBF" w:rsidRPr="005826A0" w:rsidRDefault="008F1EBF">
      <w:pPr>
        <w:pStyle w:val="Textkrper"/>
        <w:rPr>
          <w:b w:val="0"/>
          <w:sz w:val="20"/>
        </w:rPr>
      </w:pPr>
    </w:p>
    <w:p w14:paraId="5D26A338" w14:textId="77777777" w:rsidR="008F1EBF" w:rsidRPr="005826A0" w:rsidRDefault="008F1EBF">
      <w:pPr>
        <w:pStyle w:val="Textkrper"/>
        <w:rPr>
          <w:b w:val="0"/>
          <w:sz w:val="20"/>
        </w:rPr>
      </w:pPr>
    </w:p>
    <w:p w14:paraId="2E50763C" w14:textId="77777777" w:rsidR="008F1EBF" w:rsidRPr="005826A0" w:rsidRDefault="008F1EBF">
      <w:pPr>
        <w:pStyle w:val="Textkrper"/>
        <w:rPr>
          <w:b w:val="0"/>
          <w:sz w:val="20"/>
        </w:rPr>
      </w:pPr>
    </w:p>
    <w:p w14:paraId="5FD49BEF" w14:textId="77777777" w:rsidR="008F1EBF" w:rsidRPr="005826A0" w:rsidRDefault="008F1EBF">
      <w:pPr>
        <w:pStyle w:val="Textkrper"/>
        <w:rPr>
          <w:b w:val="0"/>
          <w:sz w:val="20"/>
        </w:rPr>
      </w:pPr>
    </w:p>
    <w:p w14:paraId="7A6F0C3E" w14:textId="77777777" w:rsidR="00D4269F" w:rsidRPr="005826A0" w:rsidRDefault="00D4269F">
      <w:pPr>
        <w:pStyle w:val="Textkrper"/>
        <w:rPr>
          <w:b w:val="0"/>
          <w:sz w:val="20"/>
        </w:rPr>
      </w:pPr>
    </w:p>
    <w:p w14:paraId="1135A05C" w14:textId="77777777" w:rsidR="008F1EBF" w:rsidRPr="005826A0" w:rsidRDefault="005826A0">
      <w:pPr>
        <w:pStyle w:val="Textkrper"/>
        <w:rPr>
          <w:b w:val="0"/>
          <w:sz w:val="28"/>
        </w:rPr>
      </w:pPr>
      <w:r w:rsidRPr="005826A0">
        <w:rPr>
          <w:noProof/>
          <w:lang w:bidi="ar-SA"/>
        </w:rPr>
        <w:drawing>
          <wp:anchor distT="0" distB="0" distL="0" distR="0" simplePos="0" relativeHeight="251648000" behindDoc="0" locked="0" layoutInCell="1" allowOverlap="1" wp14:anchorId="111C7C9F" wp14:editId="0CE5A4ED">
            <wp:simplePos x="0" y="0"/>
            <wp:positionH relativeFrom="page">
              <wp:posOffset>5659120</wp:posOffset>
            </wp:positionH>
            <wp:positionV relativeFrom="paragraph">
              <wp:posOffset>317500</wp:posOffset>
            </wp:positionV>
            <wp:extent cx="1898914" cy="18769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14" cy="187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5AA62" w14:textId="77777777" w:rsidR="008F1EBF" w:rsidRPr="005826A0" w:rsidRDefault="008F1EBF">
      <w:pPr>
        <w:rPr>
          <w:sz w:val="28"/>
        </w:rPr>
        <w:sectPr w:rsidR="008F1EBF" w:rsidRPr="005826A0">
          <w:type w:val="continuous"/>
          <w:pgSz w:w="11900" w:h="16850"/>
          <w:pgMar w:top="360" w:right="0" w:bottom="280" w:left="0" w:header="720" w:footer="720" w:gutter="0"/>
          <w:cols w:space="720"/>
        </w:sectPr>
      </w:pPr>
    </w:p>
    <w:p w14:paraId="5E765DF2" w14:textId="77777777" w:rsidR="008F1EBF" w:rsidRPr="005826A0" w:rsidRDefault="00D4269F">
      <w:pPr>
        <w:pStyle w:val="Textkrper"/>
        <w:rPr>
          <w:b w:val="0"/>
          <w:sz w:val="26"/>
          <w:szCs w:val="26"/>
        </w:rPr>
      </w:pPr>
      <w:r w:rsidRPr="005826A0">
        <w:rPr>
          <w:b w:val="0"/>
        </w:rPr>
        <w:br w:type="column"/>
      </w:r>
      <w:sdt>
        <w:sdtPr>
          <w:rPr>
            <w:b w:val="0"/>
            <w:sz w:val="26"/>
            <w:szCs w:val="26"/>
          </w:rPr>
          <w:id w:val="-996883283"/>
          <w:placeholder>
            <w:docPart w:val="FB0E2F8873494756B7DC12ACB25E54A2"/>
          </w:placeholder>
          <w:showingPlcHdr/>
        </w:sdtPr>
        <w:sdtEndPr/>
        <w:sdtContent>
          <w:r>
            <w:rPr>
              <w:color w:val="213685"/>
              <w:w w:val="90"/>
              <w:sz w:val="26"/>
              <w:szCs w:val="26"/>
            </w:rPr>
            <w:t>Vorname, Nachname</w:t>
          </w:r>
        </w:sdtContent>
      </w:sdt>
    </w:p>
    <w:p w14:paraId="7DFEFFC7" w14:textId="77777777" w:rsidR="008F1EBF" w:rsidRPr="005826A0" w:rsidRDefault="0061236A">
      <w:pPr>
        <w:pStyle w:val="Textkrper"/>
        <w:spacing w:before="8"/>
        <w:rPr>
          <w:b w:val="0"/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F4BE4F" wp14:editId="2835CEF7">
                <wp:simplePos x="0" y="0"/>
                <wp:positionH relativeFrom="page">
                  <wp:posOffset>527050</wp:posOffset>
                </wp:positionH>
                <wp:positionV relativeFrom="paragraph">
                  <wp:posOffset>69215</wp:posOffset>
                </wp:positionV>
                <wp:extent cx="47142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24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7424"/>
                            <a:gd name="T2" fmla="+- 0 8481 1058"/>
                            <a:gd name="T3" fmla="*/ T2 w 7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4">
                              <a:moveTo>
                                <a:pt x="0" y="0"/>
                              </a:moveTo>
                              <a:lnTo>
                                <a:pt x="7423" y="0"/>
                              </a:lnTo>
                            </a:path>
                          </a:pathLst>
                        </a:custGeom>
                        <a:noFill/>
                        <a:ln w="15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062A" id="Freeform 5" o:spid="_x0000_s1026" style="position:absolute;margin-left:41.5pt;margin-top:5.45pt;width:371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" path="m,l7423,e" filled="f" strokeweight=".42389mm">
                <v:path arrowok="t" o:connecttype="custom" o:connectlocs="0,0;4713605,0" o:connectangles="0,0"/>
                <w10:wrap type="topAndBottom" anchorx="page"/>
              </v:shape>
            </w:pict>
          </mc:Fallback>
        </mc:AlternateContent>
      </w:r>
      <w:r w:rsidR="005826A0" w:rsidRPr="005826A0">
        <w:rPr>
          <w:b w:val="0"/>
          <w:sz w:val="26"/>
          <w:szCs w:val="26"/>
        </w:rPr>
        <w:tab/>
      </w:r>
    </w:p>
    <w:p w14:paraId="3AA76097" w14:textId="77777777" w:rsidR="005826A0" w:rsidRPr="005826A0" w:rsidRDefault="005826A0" w:rsidP="005826A0">
      <w:pPr>
        <w:pStyle w:val="Textkrper"/>
        <w:spacing w:line="372" w:lineRule="auto"/>
        <w:ind w:right="6550"/>
        <w:rPr>
          <w:color w:val="A1A1A1"/>
          <w:w w:val="90"/>
          <w:sz w:val="26"/>
          <w:szCs w:val="26"/>
        </w:rPr>
      </w:pPr>
    </w:p>
    <w:p w14:paraId="42315EE4" w14:textId="77777777" w:rsidR="008B12F8" w:rsidRDefault="008B12F8" w:rsidP="005826A0">
      <w:pPr>
        <w:pStyle w:val="Textkrper"/>
        <w:spacing w:line="372" w:lineRule="auto"/>
        <w:ind w:right="6550"/>
        <w:rPr>
          <w:color w:val="A1A1A1"/>
          <w:w w:val="90"/>
          <w:sz w:val="26"/>
          <w:szCs w:val="26"/>
        </w:rPr>
      </w:pPr>
    </w:p>
    <w:p w14:paraId="7B122917" w14:textId="77777777" w:rsidR="005826A0" w:rsidRDefault="00D4269F" w:rsidP="005826A0">
      <w:pPr>
        <w:pStyle w:val="Textkrper"/>
        <w:spacing w:line="372" w:lineRule="auto"/>
        <w:ind w:right="6550"/>
        <w:rPr>
          <w:color w:val="A1A1A1"/>
          <w:w w:val="90"/>
          <w:sz w:val="26"/>
          <w:szCs w:val="26"/>
        </w:rPr>
      </w:pPr>
      <w:r w:rsidRPr="005826A0">
        <w:rPr>
          <w:color w:val="A1A1A1"/>
          <w:w w:val="90"/>
          <w:sz w:val="26"/>
          <w:szCs w:val="26"/>
        </w:rPr>
        <w:t xml:space="preserve">hat regelmäßig am </w:t>
      </w:r>
    </w:p>
    <w:sdt>
      <w:sdtPr>
        <w:rPr>
          <w:color w:val="213685"/>
          <w:w w:val="75"/>
          <w:sz w:val="26"/>
          <w:szCs w:val="26"/>
        </w:rPr>
        <w:id w:val="-794206984"/>
        <w15:repeatingSection/>
      </w:sdtPr>
      <w:sdtEndPr/>
      <w:sdtContent>
        <w:sdt>
          <w:sdtPr>
            <w:rPr>
              <w:color w:val="213685"/>
              <w:w w:val="75"/>
              <w:sz w:val="26"/>
              <w:szCs w:val="26"/>
            </w:rPr>
            <w:id w:val="1160499780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color w:val="213685"/>
                  <w:w w:val="75"/>
                  <w:sz w:val="26"/>
                  <w:szCs w:val="26"/>
                </w:rPr>
                <w:id w:val="-900139853"/>
                <w:placeholder>
                  <w:docPart w:val="9EE973BC617642DEA80BD20FA6A7343B"/>
                </w:placeholder>
                <w:dropDownList>
                  <w:listItem w:value="Wählen Sie ein Element aus."/>
                  <w:listItem w:displayText="Osterferiensprachkurs Deutsch 2023 (20 UE)" w:value="Osterferiensprachkurs Deutsch 2023 (20 UE)"/>
                  <w:listItem w:displayText="Pfingstferiensprachkurs Deutsch 2023 (20 UE)" w:value="Pfingstferiensprachkurs Deutsch 2023 (20 UE)"/>
                  <w:listItem w:displayText="Pfingstferiensprachkurs Deutsch 2023 (40 UE)" w:value="Pfingstferiensprachkurs Deutsch 2023 (40 UE)"/>
                  <w:listItem w:displayText="Sommerferiensprachkurs Deutsch 2023 (40 UE)" w:value="Sommerferiensprachkurs Deutsch 2023 (40 UE)"/>
                  <w:listItem w:displayText="Herbstferiensprachkurs Deutsch 2023 (40 UE)" w:value="Herbstferiensprachkurs Deutsch 2023 (40 UE)"/>
                </w:dropDownList>
              </w:sdtPr>
              <w:sdtEndPr/>
              <w:sdtContent>
                <w:p w14:paraId="02BF5683" w14:textId="5C1C28D4" w:rsidR="005826A0" w:rsidRDefault="00DE5AFE" w:rsidP="008B12F8">
                  <w:pPr>
                    <w:pStyle w:val="Textkrper"/>
                    <w:spacing w:line="372" w:lineRule="auto"/>
                    <w:ind w:right="6550"/>
                    <w:rPr>
                      <w:color w:val="213685"/>
                      <w:w w:val="75"/>
                      <w:sz w:val="26"/>
                      <w:szCs w:val="26"/>
                    </w:rPr>
                  </w:pPr>
                  <w:r>
                    <w:rPr>
                      <w:color w:val="213685"/>
                      <w:w w:val="75"/>
                      <w:sz w:val="26"/>
                      <w:szCs w:val="26"/>
                    </w:rPr>
                    <w:t>Herbstferiensprachkurs Deutsch 2023 (40 UE)</w:t>
                  </w:r>
                </w:p>
              </w:sdtContent>
            </w:sdt>
          </w:sdtContent>
        </w:sdt>
      </w:sdtContent>
    </w:sdt>
    <w:p w14:paraId="01669C83" w14:textId="77777777" w:rsidR="008B12F8" w:rsidRPr="008B12F8" w:rsidRDefault="005F47F8" w:rsidP="008B12F8">
      <w:pPr>
        <w:pStyle w:val="Textkrper"/>
        <w:spacing w:line="309" w:lineRule="exact"/>
        <w:rPr>
          <w:color w:val="213685"/>
          <w:w w:val="90"/>
          <w:sz w:val="26"/>
          <w:szCs w:val="26"/>
        </w:rPr>
      </w:pPr>
      <w:r>
        <w:rPr>
          <w:color w:val="213685"/>
          <w:w w:val="90"/>
          <w:sz w:val="26"/>
          <w:szCs w:val="26"/>
        </w:rPr>
        <w:t>f</w:t>
      </w:r>
      <w:r w:rsidR="008B12F8">
        <w:rPr>
          <w:color w:val="213685"/>
          <w:w w:val="90"/>
          <w:sz w:val="26"/>
          <w:szCs w:val="26"/>
        </w:rPr>
        <w:t>ür schulpflichtige Kinder und Jugendliche</w:t>
      </w:r>
    </w:p>
    <w:p w14:paraId="588EF48E" w14:textId="77777777" w:rsidR="008F1EBF" w:rsidRPr="005826A0" w:rsidRDefault="008B12F8" w:rsidP="008B12F8">
      <w:pPr>
        <w:pStyle w:val="Textkrper"/>
        <w:tabs>
          <w:tab w:val="left" w:pos="3148"/>
          <w:tab w:val="left" w:pos="5934"/>
        </w:tabs>
        <w:spacing w:before="120"/>
        <w:rPr>
          <w:sz w:val="26"/>
          <w:szCs w:val="26"/>
        </w:rPr>
      </w:pPr>
      <w:r>
        <w:rPr>
          <w:color w:val="A1A1A1"/>
          <w:w w:val="90"/>
          <w:sz w:val="26"/>
          <w:szCs w:val="26"/>
        </w:rPr>
        <w:t>teilgenommen</w:t>
      </w:r>
      <w:r w:rsidR="005F47F8">
        <w:rPr>
          <w:color w:val="A1A1A1"/>
          <w:w w:val="90"/>
          <w:sz w:val="26"/>
          <w:szCs w:val="26"/>
        </w:rPr>
        <w:t>.</w:t>
      </w:r>
    </w:p>
    <w:p w14:paraId="7F48C770" w14:textId="77777777" w:rsidR="008F1EBF" w:rsidRPr="005826A0" w:rsidRDefault="008F1EBF">
      <w:pPr>
        <w:sectPr w:rsidR="008F1EBF" w:rsidRPr="005826A0">
          <w:type w:val="continuous"/>
          <w:pgSz w:w="11900" w:h="16850"/>
          <w:pgMar w:top="360" w:right="0" w:bottom="280" w:left="0" w:header="720" w:footer="720" w:gutter="0"/>
          <w:cols w:num="2" w:space="720" w:equalWidth="0">
            <w:col w:w="592" w:space="232"/>
            <w:col w:w="11076"/>
          </w:cols>
        </w:sectPr>
      </w:pPr>
    </w:p>
    <w:p w14:paraId="26181B4F" w14:textId="77777777" w:rsidR="008F1EBF" w:rsidRPr="005826A0" w:rsidRDefault="008F1EBF">
      <w:pPr>
        <w:pStyle w:val="Textkrper"/>
        <w:rPr>
          <w:sz w:val="20"/>
        </w:rPr>
      </w:pPr>
    </w:p>
    <w:p w14:paraId="05DC76DA" w14:textId="77777777" w:rsidR="008F1EBF" w:rsidRPr="005826A0" w:rsidRDefault="008F1EBF">
      <w:pPr>
        <w:pStyle w:val="Textkrper"/>
        <w:rPr>
          <w:sz w:val="20"/>
        </w:rPr>
      </w:pPr>
    </w:p>
    <w:p w14:paraId="75C831CE" w14:textId="77777777" w:rsidR="008F1EBF" w:rsidRPr="005826A0" w:rsidRDefault="008F1EBF">
      <w:pPr>
        <w:pStyle w:val="Textkrper"/>
        <w:rPr>
          <w:sz w:val="20"/>
        </w:rPr>
      </w:pPr>
    </w:p>
    <w:p w14:paraId="1C2B96E9" w14:textId="77777777" w:rsidR="008F1EBF" w:rsidRPr="005826A0" w:rsidRDefault="008F1EBF">
      <w:pPr>
        <w:pStyle w:val="Textkrper"/>
        <w:rPr>
          <w:sz w:val="20"/>
        </w:rPr>
      </w:pPr>
    </w:p>
    <w:p w14:paraId="4F4931D9" w14:textId="77777777" w:rsidR="008F1EBF" w:rsidRPr="005826A0" w:rsidRDefault="008F1EBF">
      <w:pPr>
        <w:pStyle w:val="Textkrper"/>
        <w:spacing w:before="6"/>
        <w:rPr>
          <w:sz w:val="11"/>
        </w:rPr>
      </w:pPr>
    </w:p>
    <w:p w14:paraId="460A3D6E" w14:textId="77777777" w:rsidR="008F1EBF" w:rsidRPr="005826A0" w:rsidRDefault="00D4269F">
      <w:pPr>
        <w:pStyle w:val="Textkrper"/>
        <w:ind w:left="9"/>
        <w:rPr>
          <w:b w:val="0"/>
          <w:sz w:val="20"/>
        </w:rPr>
      </w:pPr>
      <w:r w:rsidRPr="005826A0">
        <w:rPr>
          <w:b w:val="0"/>
          <w:noProof/>
          <w:sz w:val="20"/>
          <w:lang w:bidi="ar-SA"/>
        </w:rPr>
        <w:drawing>
          <wp:inline distT="0" distB="0" distL="0" distR="0" wp14:anchorId="3351B3A5" wp14:editId="60659994">
            <wp:extent cx="3896630" cy="3048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6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7882" w14:textId="77777777" w:rsidR="008F1EBF" w:rsidRPr="008B12F8" w:rsidRDefault="008B12F8">
      <w:pPr>
        <w:spacing w:before="15"/>
        <w:ind w:right="447"/>
        <w:jc w:val="right"/>
        <w:rPr>
          <w:sz w:val="20"/>
        </w:rPr>
      </w:pPr>
      <w:r>
        <w:rPr>
          <w:b/>
          <w:noProof/>
          <w:sz w:val="20"/>
          <w:lang w:val="de-DE" w:eastAsia="de-DE"/>
        </w:rPr>
        <w:drawing>
          <wp:anchor distT="0" distB="0" distL="114300" distR="114300" simplePos="0" relativeHeight="251656192" behindDoc="1" locked="0" layoutInCell="1" allowOverlap="1" wp14:anchorId="34C1BE66" wp14:editId="07B21DA9">
            <wp:simplePos x="0" y="0"/>
            <wp:positionH relativeFrom="column">
              <wp:posOffset>5468620</wp:posOffset>
            </wp:positionH>
            <wp:positionV relativeFrom="paragraph">
              <wp:posOffset>11430</wp:posOffset>
            </wp:positionV>
            <wp:extent cx="2061273" cy="10896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7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9F" w:rsidRPr="008B12F8">
        <w:rPr>
          <w:color w:val="070707"/>
          <w:w w:val="85"/>
          <w:sz w:val="20"/>
        </w:rPr>
        <w:t xml:space="preserve">Der </w:t>
      </w:r>
      <w:proofErr w:type="spellStart"/>
      <w:r w:rsidR="00D4269F" w:rsidRPr="008B12F8">
        <w:rPr>
          <w:color w:val="070707"/>
          <w:w w:val="85"/>
          <w:sz w:val="20"/>
        </w:rPr>
        <w:t>Kurs</w:t>
      </w:r>
      <w:proofErr w:type="spellEnd"/>
      <w:r w:rsidR="00D4269F" w:rsidRPr="008B12F8">
        <w:rPr>
          <w:color w:val="070707"/>
          <w:w w:val="85"/>
          <w:sz w:val="20"/>
        </w:rPr>
        <w:t xml:space="preserve"> </w:t>
      </w:r>
      <w:proofErr w:type="spellStart"/>
      <w:r w:rsidR="00D4269F" w:rsidRPr="008B12F8">
        <w:rPr>
          <w:color w:val="070707"/>
          <w:w w:val="85"/>
          <w:sz w:val="20"/>
        </w:rPr>
        <w:t>wurde</w:t>
      </w:r>
      <w:proofErr w:type="spellEnd"/>
      <w:r w:rsidR="00D4269F" w:rsidRPr="008B12F8">
        <w:rPr>
          <w:color w:val="070707"/>
          <w:w w:val="85"/>
          <w:sz w:val="20"/>
        </w:rPr>
        <w:t xml:space="preserve"> </w:t>
      </w:r>
      <w:proofErr w:type="spellStart"/>
      <w:r w:rsidR="00D4269F" w:rsidRPr="008B12F8">
        <w:rPr>
          <w:color w:val="070707"/>
          <w:w w:val="85"/>
          <w:sz w:val="20"/>
        </w:rPr>
        <w:t>gefördert</w:t>
      </w:r>
      <w:proofErr w:type="spellEnd"/>
      <w:r w:rsidR="00D4269F" w:rsidRPr="008B12F8">
        <w:rPr>
          <w:color w:val="070707"/>
          <w:w w:val="85"/>
          <w:sz w:val="20"/>
        </w:rPr>
        <w:t xml:space="preserve"> </w:t>
      </w:r>
      <w:proofErr w:type="spellStart"/>
      <w:r w:rsidR="00D4269F" w:rsidRPr="008B12F8">
        <w:rPr>
          <w:color w:val="070707"/>
          <w:w w:val="85"/>
          <w:sz w:val="20"/>
        </w:rPr>
        <w:t>durch</w:t>
      </w:r>
      <w:proofErr w:type="spellEnd"/>
    </w:p>
    <w:p w14:paraId="5E92DB02" w14:textId="77777777" w:rsidR="008F1EBF" w:rsidRPr="005826A0" w:rsidRDefault="008F1EBF">
      <w:pPr>
        <w:pStyle w:val="Textkrper"/>
        <w:spacing w:before="7"/>
        <w:rPr>
          <w:b w:val="0"/>
          <w:sz w:val="29"/>
        </w:rPr>
      </w:pPr>
    </w:p>
    <w:p w14:paraId="42E8B604" w14:textId="77777777" w:rsidR="008F1EBF" w:rsidRPr="005826A0" w:rsidRDefault="008F1EBF">
      <w:pPr>
        <w:pStyle w:val="Textkrper"/>
        <w:spacing w:before="5"/>
        <w:rPr>
          <w:b w:val="0"/>
          <w:sz w:val="13"/>
        </w:rPr>
      </w:pPr>
    </w:p>
    <w:p w14:paraId="749B8C92" w14:textId="77777777" w:rsidR="008F1EBF" w:rsidRDefault="008F1EBF">
      <w:pPr>
        <w:rPr>
          <w:sz w:val="13"/>
        </w:rPr>
      </w:pPr>
    </w:p>
    <w:p w14:paraId="0E6CA412" w14:textId="77777777" w:rsidR="008B12F8" w:rsidRDefault="008B12F8">
      <w:pPr>
        <w:rPr>
          <w:sz w:val="13"/>
        </w:rPr>
      </w:pPr>
    </w:p>
    <w:p w14:paraId="78DEF0B8" w14:textId="77777777" w:rsidR="008B12F8" w:rsidRDefault="008B12F8">
      <w:pPr>
        <w:rPr>
          <w:sz w:val="13"/>
        </w:rPr>
      </w:pPr>
    </w:p>
    <w:p w14:paraId="1BC5CD2A" w14:textId="77777777" w:rsidR="008B12F8" w:rsidRDefault="008B12F8">
      <w:pPr>
        <w:rPr>
          <w:sz w:val="13"/>
        </w:rPr>
      </w:pPr>
    </w:p>
    <w:p w14:paraId="0E5C83BA" w14:textId="77777777" w:rsidR="008B12F8" w:rsidRDefault="008B12F8">
      <w:pPr>
        <w:rPr>
          <w:sz w:val="13"/>
        </w:rPr>
      </w:pPr>
    </w:p>
    <w:p w14:paraId="0E362448" w14:textId="77777777" w:rsidR="008B12F8" w:rsidRDefault="00B16103">
      <w:pPr>
        <w:rPr>
          <w:sz w:val="13"/>
        </w:rPr>
      </w:pPr>
      <w:r>
        <w:rPr>
          <w:noProof/>
          <w:color w:val="A1A1A1"/>
          <w:w w:val="85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57287E43" wp14:editId="4780AE13">
            <wp:simplePos x="0" y="0"/>
            <wp:positionH relativeFrom="column">
              <wp:posOffset>5855970</wp:posOffset>
            </wp:positionH>
            <wp:positionV relativeFrom="paragraph">
              <wp:posOffset>9525</wp:posOffset>
            </wp:positionV>
            <wp:extent cx="1257300" cy="6553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A89FD" w14:textId="77777777" w:rsidR="008B12F8" w:rsidRDefault="008B12F8">
      <w:pPr>
        <w:rPr>
          <w:sz w:val="13"/>
        </w:rPr>
      </w:pPr>
    </w:p>
    <w:p w14:paraId="6B2C92B6" w14:textId="77777777" w:rsidR="008B12F8" w:rsidRDefault="008B12F8">
      <w:pPr>
        <w:rPr>
          <w:sz w:val="13"/>
        </w:rPr>
      </w:pPr>
    </w:p>
    <w:p w14:paraId="28054E39" w14:textId="77777777" w:rsidR="008B12F8" w:rsidRDefault="008B12F8">
      <w:pPr>
        <w:rPr>
          <w:sz w:val="13"/>
        </w:rPr>
      </w:pPr>
    </w:p>
    <w:p w14:paraId="6E96AF28" w14:textId="77777777" w:rsidR="008B12F8" w:rsidRDefault="008B12F8">
      <w:pPr>
        <w:rPr>
          <w:sz w:val="13"/>
        </w:rPr>
      </w:pPr>
    </w:p>
    <w:p w14:paraId="25CA7231" w14:textId="77777777" w:rsidR="008B12F8" w:rsidRDefault="008B12F8">
      <w:pPr>
        <w:rPr>
          <w:sz w:val="13"/>
        </w:rPr>
      </w:pPr>
    </w:p>
    <w:p w14:paraId="628B8190" w14:textId="77777777" w:rsidR="008B12F8" w:rsidRPr="005826A0" w:rsidRDefault="008B12F8">
      <w:pPr>
        <w:rPr>
          <w:sz w:val="13"/>
        </w:rPr>
        <w:sectPr w:rsidR="008B12F8" w:rsidRPr="005826A0">
          <w:type w:val="continuous"/>
          <w:pgSz w:w="11900" w:h="16850"/>
          <w:pgMar w:top="360" w:right="0" w:bottom="280" w:left="0" w:header="720" w:footer="720" w:gutter="0"/>
          <w:cols w:space="720"/>
        </w:sectPr>
      </w:pPr>
    </w:p>
    <w:p w14:paraId="1CF66142" w14:textId="77777777" w:rsidR="008F1EBF" w:rsidRPr="005826A0" w:rsidRDefault="008F1EBF">
      <w:pPr>
        <w:pStyle w:val="Textkrper"/>
        <w:spacing w:before="5"/>
        <w:rPr>
          <w:b w:val="0"/>
          <w:sz w:val="18"/>
        </w:rPr>
      </w:pPr>
    </w:p>
    <w:p w14:paraId="32FDE2B1" w14:textId="77777777" w:rsidR="008F1EBF" w:rsidRPr="005826A0" w:rsidRDefault="0061236A">
      <w:pPr>
        <w:pStyle w:val="Textkrper"/>
        <w:spacing w:line="26" w:lineRule="exact"/>
        <w:ind w:left="1044" w:right="-5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2EA2F1A9" wp14:editId="3C1DA34E">
                <wp:extent cx="4714240" cy="15875"/>
                <wp:effectExtent l="15240" t="8255" r="13970" b="444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15875"/>
                          <a:chOff x="0" y="0"/>
                          <a:chExt cx="7424" cy="2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7423" cy="0"/>
                          </a:xfrm>
                          <a:prstGeom prst="line">
                            <a:avLst/>
                          </a:prstGeom>
                          <a:noFill/>
                          <a:ln w="15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18A64" id="Group 3" o:spid="_x0000_s1026" style="width:371.2pt;height:1.25pt;mso-position-horizontal-relative:char;mso-position-vertical-relative:line" coordsize="74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">
                <v:line id="Line 4" o:spid="_x0000_s1027" style="position:absolute;visibility:visible;mso-wrap-style:square" from="0,12" to="742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" strokeweight=".42389mm"/>
                <w10:anchorlock/>
              </v:group>
            </w:pict>
          </mc:Fallback>
        </mc:AlternateContent>
      </w:r>
    </w:p>
    <w:p w14:paraId="50EE5F3D" w14:textId="77777777" w:rsidR="008F1EBF" w:rsidRPr="005826A0" w:rsidRDefault="00D4269F">
      <w:pPr>
        <w:pStyle w:val="Textkrper"/>
        <w:tabs>
          <w:tab w:val="left" w:pos="5834"/>
        </w:tabs>
        <w:spacing w:before="204"/>
        <w:ind w:left="1061"/>
      </w:pPr>
      <w:r w:rsidRPr="005826A0">
        <w:rPr>
          <w:color w:val="A1A1A1"/>
          <w:w w:val="90"/>
        </w:rPr>
        <w:t>vhs-Stempel</w:t>
      </w:r>
      <w:r w:rsidRPr="005826A0">
        <w:rPr>
          <w:color w:val="A1A1A1"/>
          <w:w w:val="90"/>
        </w:rPr>
        <w:tab/>
      </w:r>
      <w:r w:rsidRPr="005826A0">
        <w:rPr>
          <w:color w:val="A1A1A1"/>
          <w:w w:val="85"/>
        </w:rPr>
        <w:t>Ort, Datum,</w:t>
      </w:r>
      <w:r w:rsidRPr="005826A0">
        <w:rPr>
          <w:color w:val="A1A1A1"/>
          <w:spacing w:val="-23"/>
          <w:w w:val="85"/>
        </w:rPr>
        <w:t xml:space="preserve"> </w:t>
      </w:r>
      <w:r w:rsidRPr="005826A0">
        <w:rPr>
          <w:color w:val="A1A1A1"/>
          <w:w w:val="85"/>
        </w:rPr>
        <w:t>Unterschrift</w:t>
      </w:r>
    </w:p>
    <w:p w14:paraId="63C8972D" w14:textId="77777777" w:rsidR="008F1EBF" w:rsidRPr="005826A0" w:rsidRDefault="008F1EBF">
      <w:pPr>
        <w:spacing w:before="82" w:line="244" w:lineRule="auto"/>
        <w:ind w:left="1136" w:right="480"/>
        <w:rPr>
          <w:sz w:val="9"/>
        </w:rPr>
      </w:pPr>
    </w:p>
    <w:sectPr w:rsidR="008F1EBF" w:rsidRPr="005826A0">
      <w:type w:val="continuous"/>
      <w:pgSz w:w="11900" w:h="16850"/>
      <w:pgMar w:top="360" w:right="0" w:bottom="280" w:left="0" w:header="720" w:footer="720" w:gutter="0"/>
      <w:cols w:num="2" w:space="720" w:equalWidth="0">
        <w:col w:w="8482" w:space="289"/>
        <w:col w:w="31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BF"/>
    <w:rsid w:val="000C6A6B"/>
    <w:rsid w:val="00150C14"/>
    <w:rsid w:val="00154DC6"/>
    <w:rsid w:val="003156E6"/>
    <w:rsid w:val="004643B1"/>
    <w:rsid w:val="005826A0"/>
    <w:rsid w:val="005F47F8"/>
    <w:rsid w:val="0061236A"/>
    <w:rsid w:val="00626357"/>
    <w:rsid w:val="008B12F8"/>
    <w:rsid w:val="008F1EBF"/>
    <w:rsid w:val="00B16103"/>
    <w:rsid w:val="00D1734A"/>
    <w:rsid w:val="00D4269F"/>
    <w:rsid w:val="00DD32EA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CE0BA"/>
  <w15:docId w15:val="{DFAF5D4B-5CC9-4302-9764-3E8C722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7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eastAsia="Arial"/>
      <w:b/>
      <w:bCs/>
      <w:sz w:val="27"/>
      <w:lang w:val="de-DE" w:eastAsia="de-DE" w:bidi="de-DE"/>
    </w:rPr>
  </w:style>
  <w:style w:type="paragraph" w:styleId="Listenabsatz">
    <w:name w:val="List Paragraph"/>
    <w:basedOn w:val="Standard"/>
    <w:uiPriority w:val="1"/>
    <w:qFormat/>
    <w:rPr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Pr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82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E2F8873494756B7DC12ACB25E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A6D3A-59DC-48C7-AEAB-09AE43A167E6}"/>
      </w:docPartPr>
      <w:docPartBody>
        <w:p w:rsidR="001832CA" w:rsidRDefault="00E3515D" w:rsidP="00E3515D">
          <w:pPr>
            <w:pStyle w:val="FB0E2F8873494756B7DC12ACB25E54A25"/>
          </w:pPr>
          <w:r>
            <w:rPr>
              <w:color w:val="213685"/>
              <w:w w:val="90"/>
              <w:sz w:val="26"/>
              <w:szCs w:val="26"/>
            </w:rPr>
            <w:t>Vorname, Nachname</w:t>
          </w:r>
        </w:p>
      </w:docPartBody>
    </w:docPart>
    <w:docPart>
      <w:docPartPr>
        <w:name w:val="9EE973BC617642DEA80BD20FA6A73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BE6A4-32F1-4CA9-B18F-EC8637A983E8}"/>
      </w:docPartPr>
      <w:docPartBody>
        <w:p w:rsidR="001832CA" w:rsidRDefault="00E3515D" w:rsidP="00E3515D">
          <w:pPr>
            <w:pStyle w:val="9EE973BC617642DEA80BD20FA6A7343B2"/>
          </w:pPr>
          <w:r w:rsidRPr="00FD72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1CEAD-6077-4313-BC82-CCE145DD27B2}"/>
      </w:docPartPr>
      <w:docPartBody>
        <w:p w:rsidR="00C4791C" w:rsidRDefault="00A037DE">
          <w:r w:rsidRPr="0013127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8B"/>
    <w:rsid w:val="001832CA"/>
    <w:rsid w:val="00441698"/>
    <w:rsid w:val="00475756"/>
    <w:rsid w:val="00675857"/>
    <w:rsid w:val="00A037DE"/>
    <w:rsid w:val="00C4791C"/>
    <w:rsid w:val="00CE138B"/>
    <w:rsid w:val="00E3515D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37DE"/>
    <w:rPr>
      <w:color w:val="808080"/>
    </w:rPr>
  </w:style>
  <w:style w:type="paragraph" w:customStyle="1" w:styleId="FB0E2F8873494756B7DC12ACB25E54A2">
    <w:name w:val="FB0E2F8873494756B7DC12ACB25E54A2"/>
    <w:rsid w:val="00CE138B"/>
  </w:style>
  <w:style w:type="paragraph" w:customStyle="1" w:styleId="FB0E2F8873494756B7DC12ACB25E54A21">
    <w:name w:val="FB0E2F8873494756B7DC12ACB25E54A21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9EE973BC617642DEA80BD20FA6A7343B">
    <w:name w:val="9EE973BC617642DEA80BD20FA6A7343B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2">
    <w:name w:val="FB0E2F8873494756B7DC12ACB25E54A22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9EE973BC617642DEA80BD20FA6A7343B1">
    <w:name w:val="9EE973BC617642DEA80BD20FA6A7343B1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3">
    <w:name w:val="FB0E2F8873494756B7DC12ACB25E54A23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4">
    <w:name w:val="FB0E2F8873494756B7DC12ACB25E54A24"/>
    <w:rsid w:val="00CE1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FB0E2F8873494756B7DC12ACB25E54A25">
    <w:name w:val="FB0E2F8873494756B7DC12ACB25E54A25"/>
    <w:rsid w:val="00E351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  <w:style w:type="paragraph" w:customStyle="1" w:styleId="9EE973BC617642DEA80BD20FA6A7343B2">
    <w:name w:val="9EE973BC617642DEA80BD20FA6A7343B2"/>
    <w:rsid w:val="00E351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ACJuergen</dc:creator>
  <cp:lastModifiedBy>Sina Djemai</cp:lastModifiedBy>
  <cp:revision>2</cp:revision>
  <cp:lastPrinted>2023-03-22T13:39:00Z</cp:lastPrinted>
  <dcterms:created xsi:type="dcterms:W3CDTF">2023-03-22T13:39:00Z</dcterms:created>
  <dcterms:modified xsi:type="dcterms:W3CDTF">2023-03-22T13:39:00Z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